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14CC" w14:textId="77777777" w:rsidR="00C33745" w:rsidRDefault="00C33745"/>
    <w:p w14:paraId="32989114" w14:textId="77777777" w:rsidR="00C33745" w:rsidRDefault="00CC2410">
      <w:r>
        <w:t>Assistant Farm Manger</w:t>
      </w:r>
    </w:p>
    <w:p w14:paraId="2202843C" w14:textId="77777777" w:rsidR="00C33745" w:rsidRDefault="00C33745">
      <w:r>
        <w:tab/>
        <w:t>Chesapeake Farm is looking for an enthusiastic</w:t>
      </w:r>
      <w:r w:rsidR="00195F25">
        <w:t xml:space="preserve"> person</w:t>
      </w:r>
      <w:r>
        <w:t xml:space="preserve">, </w:t>
      </w:r>
      <w:r w:rsidR="00195F25">
        <w:t>who pays</w:t>
      </w:r>
      <w:r>
        <w:t xml:space="preserve"> attention to detail</w:t>
      </w:r>
      <w:r w:rsidR="00195F25">
        <w:t>, and has</w:t>
      </w:r>
      <w:r>
        <w:t xml:space="preserve"> the ability to multitask, to aid in all aspects of the daily care</w:t>
      </w:r>
      <w:r w:rsidR="00CC2410">
        <w:t xml:space="preserve"> and management</w:t>
      </w:r>
      <w:r>
        <w:t xml:space="preserve"> of our thoroughbred horses. Including but not limited to foaling, handling of broodmares and foals, assisting with daily vet rounds, assisting with sales prep of weanlings and yearlings.</w:t>
      </w:r>
      <w:r w:rsidR="00CC2410">
        <w:t xml:space="preserve"> Will be expected to communicate daily with the owne</w:t>
      </w:r>
      <w:r w:rsidR="00AA7DBA">
        <w:t>r/manager as well as farm staff as well as</w:t>
      </w:r>
      <w:r w:rsidR="00CC2410">
        <w:t xml:space="preserve"> to</w:t>
      </w:r>
      <w:r w:rsidR="00AA7DBA">
        <w:t>;</w:t>
      </w:r>
      <w:r w:rsidR="00CC2410">
        <w:t xml:space="preserve"> maintain med and supplement </w:t>
      </w:r>
      <w:r w:rsidR="00AA7DBA">
        <w:t xml:space="preserve">regimens, perform daily evaluation of all horses and ability to identify health issues, and keeping daily records of meds given, bandages etc. </w:t>
      </w:r>
      <w:r w:rsidR="00195F25">
        <w:t>Must be a team player.</w:t>
      </w:r>
    </w:p>
    <w:p w14:paraId="5597C5B7" w14:textId="77777777" w:rsidR="00C33745" w:rsidRDefault="00C33745" w:rsidP="00251085">
      <w:r>
        <w:t>Requirements:</w:t>
      </w:r>
    </w:p>
    <w:p w14:paraId="3A88E81B" w14:textId="77777777" w:rsidR="00C33745" w:rsidRDefault="00AA7DBA" w:rsidP="00C33745">
      <w:pPr>
        <w:pStyle w:val="ListParagraph"/>
        <w:numPr>
          <w:ilvl w:val="0"/>
          <w:numId w:val="1"/>
        </w:numPr>
      </w:pPr>
      <w:r>
        <w:t>At least 2</w:t>
      </w:r>
      <w:r w:rsidR="00C33745">
        <w:t xml:space="preserve"> years horse handling experience</w:t>
      </w:r>
    </w:p>
    <w:p w14:paraId="313D197E" w14:textId="77777777" w:rsidR="00C33745" w:rsidRDefault="00C33745" w:rsidP="00C33745">
      <w:pPr>
        <w:pStyle w:val="ListParagraph"/>
        <w:numPr>
          <w:ilvl w:val="0"/>
          <w:numId w:val="1"/>
        </w:numPr>
      </w:pPr>
      <w:r>
        <w:t xml:space="preserve">US driver’s license </w:t>
      </w:r>
    </w:p>
    <w:p w14:paraId="1007CDC5" w14:textId="77777777" w:rsidR="00C33745" w:rsidRDefault="00C33745" w:rsidP="00C33745">
      <w:pPr>
        <w:pStyle w:val="ListParagraph"/>
        <w:numPr>
          <w:ilvl w:val="0"/>
          <w:numId w:val="1"/>
        </w:numPr>
      </w:pPr>
      <w:r>
        <w:t>Ability to speak English.</w:t>
      </w:r>
    </w:p>
    <w:p w14:paraId="166DADA0" w14:textId="77777777" w:rsidR="00C33745" w:rsidRDefault="00C33745" w:rsidP="00C33745">
      <w:pPr>
        <w:pStyle w:val="ListParagraph"/>
      </w:pPr>
      <w:r>
        <w:t>-Spanish would be helpful but not required</w:t>
      </w:r>
    </w:p>
    <w:p w14:paraId="08AA894D" w14:textId="77777777" w:rsidR="000F3279" w:rsidRDefault="000F3279" w:rsidP="000F3279">
      <w:r>
        <w:t>-Housing available</w:t>
      </w:r>
    </w:p>
    <w:p w14:paraId="11620EF7" w14:textId="77777777" w:rsidR="000F3279" w:rsidRDefault="000F3279" w:rsidP="000F3279">
      <w:r>
        <w:t>-Pay based on experience</w:t>
      </w:r>
    </w:p>
    <w:p w14:paraId="79E4D1D9" w14:textId="77777777" w:rsidR="00C33745" w:rsidRDefault="00C33745" w:rsidP="00C33745"/>
    <w:p w14:paraId="5A5373E8" w14:textId="77777777" w:rsidR="00C33745" w:rsidRDefault="00251085" w:rsidP="00C33745">
      <w:r>
        <w:t>Please send resume to olivia</w:t>
      </w:r>
      <w:r w:rsidR="00C33745">
        <w:t>@chesapeakefarm.com</w:t>
      </w:r>
    </w:p>
    <w:sectPr w:rsidR="00C3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0D55"/>
    <w:multiLevelType w:val="hybridMultilevel"/>
    <w:tmpl w:val="47B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45"/>
    <w:rsid w:val="000F3279"/>
    <w:rsid w:val="00195F25"/>
    <w:rsid w:val="002334BE"/>
    <w:rsid w:val="00251085"/>
    <w:rsid w:val="008E4AE2"/>
    <w:rsid w:val="00AA7DBA"/>
    <w:rsid w:val="00C33745"/>
    <w:rsid w:val="00CC2410"/>
    <w:rsid w:val="00DC4830"/>
    <w:rsid w:val="00F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1234"/>
  <w15:chartTrackingRefBased/>
  <w15:docId w15:val="{1D94302A-2535-4CCC-9AE7-9C3EF559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Lauren Buhrmann</cp:lastModifiedBy>
  <cp:revision>2</cp:revision>
  <cp:lastPrinted>2021-02-26T15:59:00Z</cp:lastPrinted>
  <dcterms:created xsi:type="dcterms:W3CDTF">2021-02-28T21:28:00Z</dcterms:created>
  <dcterms:modified xsi:type="dcterms:W3CDTF">2021-02-28T21:28:00Z</dcterms:modified>
</cp:coreProperties>
</file>