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8637" w14:textId="77777777" w:rsidR="00970DE4" w:rsidRDefault="00970DE4" w:rsidP="00970DE4">
      <w:r>
        <w:t>Barn Manager, Hickory Manor</w:t>
      </w:r>
    </w:p>
    <w:p w14:paraId="265FCC31" w14:textId="77777777" w:rsidR="00970DE4" w:rsidRDefault="00970DE4" w:rsidP="00970DE4"/>
    <w:p w14:paraId="44292FF8" w14:textId="77777777" w:rsidR="00970DE4" w:rsidRDefault="00970DE4" w:rsidP="00970DE4">
      <w:r>
        <w:t xml:space="preserve">Due to our current employee unexpectedly relocating out of state, ISO </w:t>
      </w:r>
      <w:proofErr w:type="gramStart"/>
      <w:r>
        <w:t>part or full time</w:t>
      </w:r>
      <w:proofErr w:type="gramEnd"/>
      <w:r>
        <w:t xml:space="preserve"> barn help/manager 5-6 days/week. Duties to include:</w:t>
      </w:r>
    </w:p>
    <w:p w14:paraId="7B221176" w14:textId="77777777" w:rsidR="00970DE4" w:rsidRDefault="00970DE4" w:rsidP="00970DE4">
      <w:r>
        <w:t>Bringing horses in/out (typically 10-12 horses) </w:t>
      </w:r>
    </w:p>
    <w:p w14:paraId="6504C9EF" w14:textId="77777777" w:rsidR="00970DE4" w:rsidRDefault="00970DE4" w:rsidP="00970DE4">
      <w:r>
        <w:t>Hay/water/bedding </w:t>
      </w:r>
    </w:p>
    <w:p w14:paraId="03C3CF96" w14:textId="77777777" w:rsidR="00970DE4" w:rsidRDefault="00970DE4" w:rsidP="00970DE4">
      <w:r>
        <w:t>Grooming</w:t>
      </w:r>
    </w:p>
    <w:p w14:paraId="09FF6757" w14:textId="77777777" w:rsidR="00970DE4" w:rsidRDefault="00970DE4" w:rsidP="00970DE4">
      <w:r>
        <w:t>Some stall cleaning </w:t>
      </w:r>
    </w:p>
    <w:p w14:paraId="262C30C6" w14:textId="77777777" w:rsidR="00970DE4" w:rsidRDefault="00970DE4" w:rsidP="00970DE4">
      <w:r>
        <w:t>Assistance with vet and farrier</w:t>
      </w:r>
    </w:p>
    <w:p w14:paraId="0857F04D" w14:textId="77777777" w:rsidR="00970DE4" w:rsidRDefault="00970DE4" w:rsidP="00970DE4">
      <w:r>
        <w:t>Overall barn upkeep and cleanliness </w:t>
      </w:r>
    </w:p>
    <w:p w14:paraId="30AA81AE" w14:textId="77777777" w:rsidR="00970DE4" w:rsidRDefault="00970DE4" w:rsidP="00970DE4"/>
    <w:p w14:paraId="183DC389" w14:textId="77777777" w:rsidR="00970DE4" w:rsidRDefault="00970DE4" w:rsidP="00970DE4">
      <w:r>
        <w:t>For full time, ability to perform farm maintenance in addition to the above duties:</w:t>
      </w:r>
    </w:p>
    <w:p w14:paraId="148311A6" w14:textId="77777777" w:rsidR="00970DE4" w:rsidRDefault="00970DE4" w:rsidP="00970DE4">
      <w:r>
        <w:t>- fixing fencing</w:t>
      </w:r>
    </w:p>
    <w:p w14:paraId="0348CD99" w14:textId="77777777" w:rsidR="00970DE4" w:rsidRDefault="00970DE4" w:rsidP="00970DE4">
      <w:r>
        <w:t>- mowing, weed eating</w:t>
      </w:r>
    </w:p>
    <w:p w14:paraId="1B041437" w14:textId="77777777" w:rsidR="00970DE4" w:rsidRDefault="00970DE4" w:rsidP="00970DE4">
      <w:r>
        <w:t>- dragging fields </w:t>
      </w:r>
    </w:p>
    <w:p w14:paraId="06884D37" w14:textId="77777777" w:rsidR="00970DE4" w:rsidRDefault="00970DE4" w:rsidP="00970DE4">
      <w:r>
        <w:t>- general farm upkeep and projects </w:t>
      </w:r>
    </w:p>
    <w:p w14:paraId="3606E92F" w14:textId="77777777" w:rsidR="00970DE4" w:rsidRDefault="00970DE4" w:rsidP="00970DE4">
      <w:r>
        <w:t>- more extensive stall cleaning </w:t>
      </w:r>
    </w:p>
    <w:p w14:paraId="422C7E60" w14:textId="77777777" w:rsidR="00970DE4" w:rsidRDefault="00970DE4" w:rsidP="00970DE4"/>
    <w:p w14:paraId="3FF8FB99" w14:textId="77777777" w:rsidR="00970DE4" w:rsidRDefault="00970DE4" w:rsidP="00970DE4">
      <w:r>
        <w:t>Full time also considered for experienced riders for young hunter/jumpers in addition to regular barn duties </w:t>
      </w:r>
    </w:p>
    <w:p w14:paraId="4DD8E470" w14:textId="77777777" w:rsidR="00970DE4" w:rsidRDefault="00970DE4" w:rsidP="00970DE4"/>
    <w:p w14:paraId="14C07DF3" w14:textId="77777777" w:rsidR="00970DE4" w:rsidRDefault="00970DE4" w:rsidP="00970DE4">
      <w:r>
        <w:t>Musts:</w:t>
      </w:r>
    </w:p>
    <w:p w14:paraId="37AC7DEA" w14:textId="77777777" w:rsidR="00970DE4" w:rsidRDefault="00970DE4" w:rsidP="00970DE4">
      <w:r>
        <w:t>Extensive horse experience, preferably sport horses</w:t>
      </w:r>
    </w:p>
    <w:p w14:paraId="6F673B0B" w14:textId="77777777" w:rsidR="00970DE4" w:rsidRDefault="00970DE4" w:rsidP="00970DE4">
      <w:r>
        <w:t>Farm management experience </w:t>
      </w:r>
    </w:p>
    <w:p w14:paraId="6651084F" w14:textId="77777777" w:rsidR="00970DE4" w:rsidRDefault="00970DE4" w:rsidP="00970DE4">
      <w:r>
        <w:t>Comfortable handling foals, young horses and stallions </w:t>
      </w:r>
    </w:p>
    <w:p w14:paraId="4DB8AD85" w14:textId="77777777" w:rsidR="00970DE4" w:rsidRDefault="00970DE4" w:rsidP="00970DE4">
      <w:r>
        <w:t xml:space="preserve">Over 18 with valid </w:t>
      </w:r>
      <w:proofErr w:type="spellStart"/>
      <w:proofErr w:type="gramStart"/>
      <w:r>
        <w:t>drivers</w:t>
      </w:r>
      <w:proofErr w:type="spellEnd"/>
      <w:proofErr w:type="gramEnd"/>
      <w:r>
        <w:t xml:space="preserve"> license </w:t>
      </w:r>
    </w:p>
    <w:p w14:paraId="40E59398" w14:textId="77777777" w:rsidR="00970DE4" w:rsidRDefault="00970DE4" w:rsidP="00970DE4">
      <w:r>
        <w:t>Reliable and respectful </w:t>
      </w:r>
    </w:p>
    <w:p w14:paraId="425C049C" w14:textId="77777777" w:rsidR="00970DE4" w:rsidRDefault="00970DE4" w:rsidP="00970DE4">
      <w:r>
        <w:t>Part time hours: 8am-2pm</w:t>
      </w:r>
    </w:p>
    <w:p w14:paraId="5F29BF12" w14:textId="77777777" w:rsidR="00970DE4" w:rsidRDefault="00970DE4" w:rsidP="00970DE4"/>
    <w:p w14:paraId="5F93ECAE" w14:textId="77777777" w:rsidR="00970DE4" w:rsidRDefault="00970DE4" w:rsidP="00970DE4">
      <w:r>
        <w:t xml:space="preserve">Competitive pay based on experience. This is a great program to be involved in, we truly value teamwork and being invested in the horses. Please EMAIL A RESUME to </w:t>
      </w:r>
      <w:hyperlink r:id="rId4" w:history="1">
        <w:r>
          <w:rPr>
            <w:rStyle w:val="Hyperlink"/>
          </w:rPr>
          <w:t>hickorymanorhm@gmail.com</w:t>
        </w:r>
      </w:hyperlink>
    </w:p>
    <w:p w14:paraId="48EBB291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E4"/>
    <w:rsid w:val="00970DE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F559"/>
  <w15:chartTrackingRefBased/>
  <w15:docId w15:val="{BB42A2AE-42BA-44CE-B0F4-C22D969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ckorymanor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2021-03-04T15:37:00Z</dcterms:created>
  <dcterms:modified xsi:type="dcterms:W3CDTF">2021-03-04T15:37:00Z</dcterms:modified>
</cp:coreProperties>
</file>