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E56A" w14:textId="5FD8F767" w:rsidR="00A37D67" w:rsidRDefault="00A37D67" w:rsidP="00A37D67">
      <w:r>
        <w:t xml:space="preserve">Broodmare manager wanted for large operation in </w:t>
      </w:r>
      <w:r w:rsidR="006B3542">
        <w:t>Lexington.</w:t>
      </w:r>
    </w:p>
    <w:p w14:paraId="2530E675" w14:textId="6066A3F5" w:rsidR="00A37D67" w:rsidRDefault="00A37D67" w:rsidP="00A37D67">
      <w:r>
        <w:t xml:space="preserve">Responsibilities </w:t>
      </w:r>
      <w:r w:rsidR="006B3542">
        <w:t>include.</w:t>
      </w:r>
      <w:r>
        <w:t xml:space="preserve"> General herd health of all broodmares and </w:t>
      </w:r>
      <w:r w:rsidR="006B3542">
        <w:t>foals.</w:t>
      </w:r>
    </w:p>
    <w:p w14:paraId="6005CCE6" w14:textId="2B3B5D40" w:rsidR="00A37D67" w:rsidRDefault="00A37D67" w:rsidP="00A37D67">
      <w:r>
        <w:t xml:space="preserve"> All done in conjunction with farm </w:t>
      </w:r>
      <w:r w:rsidR="006B3542">
        <w:t>manager,</w:t>
      </w:r>
      <w:r>
        <w:t xml:space="preserve"> such as assist in </w:t>
      </w:r>
      <w:r w:rsidR="006B3542">
        <w:t>foaling’s.</w:t>
      </w:r>
      <w:r>
        <w:t xml:space="preserve"> </w:t>
      </w:r>
    </w:p>
    <w:p w14:paraId="59928ECF" w14:textId="6EE37A4B" w:rsidR="00A37D67" w:rsidRDefault="00A37D67" w:rsidP="00A37D67">
      <w:r>
        <w:t xml:space="preserve">Communicating with vet and office staff on daily </w:t>
      </w:r>
      <w:r w:rsidR="006B3542">
        <w:t>basis.</w:t>
      </w:r>
      <w:r>
        <w:t xml:space="preserve"> Need to be able to work off </w:t>
      </w:r>
      <w:r w:rsidR="006B3542">
        <w:t>tablet.</w:t>
      </w:r>
    </w:p>
    <w:p w14:paraId="667D93AF" w14:textId="34C0FE38" w:rsidR="00A37D67" w:rsidRDefault="006B3542" w:rsidP="00A37D67">
      <w:r>
        <w:t>Scheduling,</w:t>
      </w:r>
      <w:r w:rsidR="00A37D67">
        <w:t xml:space="preserve"> </w:t>
      </w:r>
      <w:r>
        <w:t>vaccinations,</w:t>
      </w:r>
      <w:r w:rsidR="00A37D67">
        <w:t xml:space="preserve"> </w:t>
      </w:r>
      <w:r>
        <w:t>worming,</w:t>
      </w:r>
      <w:r w:rsidR="00A37D67">
        <w:t xml:space="preserve"> </w:t>
      </w:r>
      <w:r>
        <w:t>farrier,</w:t>
      </w:r>
      <w:r w:rsidR="00A37D67">
        <w:t xml:space="preserve"> and keeping proper </w:t>
      </w:r>
      <w:r>
        <w:t>records.</w:t>
      </w:r>
    </w:p>
    <w:p w14:paraId="7A977D68" w14:textId="07D59B6E" w:rsidR="00A37D67" w:rsidRDefault="00A37D67" w:rsidP="00A37D67">
      <w:r>
        <w:t xml:space="preserve">Bilingual a plus but not </w:t>
      </w:r>
      <w:r w:rsidR="006B3542">
        <w:t>required.</w:t>
      </w:r>
      <w:r>
        <w:t xml:space="preserve"> Ability to relate to </w:t>
      </w:r>
      <w:r w:rsidR="006B3542">
        <w:t>staff.</w:t>
      </w:r>
      <w:r>
        <w:t xml:space="preserve"> Housing and </w:t>
      </w:r>
      <w:r w:rsidR="006B3542">
        <w:t>benefits.</w:t>
      </w:r>
      <w:r>
        <w:t xml:space="preserve"> </w:t>
      </w:r>
    </w:p>
    <w:p w14:paraId="20B30102" w14:textId="10FF0063" w:rsidR="00A37D67" w:rsidRDefault="00A37D67" w:rsidP="00A37D67">
      <w:r>
        <w:t xml:space="preserve">Knowledge of quarantines is helpful but not </w:t>
      </w:r>
      <w:r w:rsidR="006B3542">
        <w:t>essential.</w:t>
      </w:r>
    </w:p>
    <w:p w14:paraId="0E3A77E1" w14:textId="6A6A0A51" w:rsidR="00A37D67" w:rsidRDefault="00A37D67" w:rsidP="00A37D67">
      <w:r>
        <w:t xml:space="preserve">Good job for the right </w:t>
      </w:r>
      <w:r w:rsidR="006B3542">
        <w:t>person.</w:t>
      </w:r>
      <w:r>
        <w:t xml:space="preserve"> Opening is </w:t>
      </w:r>
      <w:r w:rsidR="006B3542">
        <w:t>immediate.</w:t>
      </w:r>
    </w:p>
    <w:p w14:paraId="2D7CC743" w14:textId="2CA45F05" w:rsidR="00357C4A" w:rsidRDefault="00A37D67">
      <w:r>
        <w:t>Please send resume and cover lette</w:t>
      </w:r>
      <w:bookmarkStart w:id="0" w:name="_GoBack"/>
      <w:bookmarkEnd w:id="0"/>
      <w:r>
        <w:t>r to bmaremgr@gmail.com</w:t>
      </w:r>
    </w:p>
    <w:sectPr w:rsidR="0035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67"/>
    <w:rsid w:val="000E2EC8"/>
    <w:rsid w:val="001162A3"/>
    <w:rsid w:val="00357C4A"/>
    <w:rsid w:val="006B3542"/>
    <w:rsid w:val="00A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9469"/>
  <w15:chartTrackingRefBased/>
  <w15:docId w15:val="{EA61AEB8-B2AA-4D76-8ED8-739E2BE3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D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Willis</dc:creator>
  <cp:keywords/>
  <dc:description/>
  <cp:lastModifiedBy>daisy</cp:lastModifiedBy>
  <cp:revision>3</cp:revision>
  <dcterms:created xsi:type="dcterms:W3CDTF">2019-05-02T15:40:00Z</dcterms:created>
  <dcterms:modified xsi:type="dcterms:W3CDTF">2019-05-02T15:40:00Z</dcterms:modified>
</cp:coreProperties>
</file>