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44" w:rsidRDefault="00094537">
      <w:pPr>
        <w:rPr>
          <w:sz w:val="24"/>
          <w:szCs w:val="24"/>
        </w:rPr>
      </w:pPr>
      <w:bookmarkStart w:id="0" w:name="_GoBack"/>
      <w:bookmarkEnd w:id="0"/>
      <w:r w:rsidRPr="00861687">
        <w:rPr>
          <w:sz w:val="24"/>
          <w:szCs w:val="24"/>
        </w:rPr>
        <w:t>Denali Stud is looking for a full-time Broodmare Operations Assistant. This position will work under the supervision of the Broodmare Manager and the Equine Operations Coordinator. This candidate will be responsible for tracking and entering all medications, treatments and supplies used as well as ordering supplies and medications, be responsible for following the farm vets and specialists each day and relaying information to managers, the office, and the staff if applicable, will need to be proficient in giving vaccinations and medications, and be willing to do any other daily farm tasks the Broodmare Manager and Farm Manager sees fit. This candidate must be organized,</w:t>
      </w:r>
      <w:r w:rsidR="00002144" w:rsidRPr="00861687">
        <w:rPr>
          <w:sz w:val="24"/>
          <w:szCs w:val="24"/>
        </w:rPr>
        <w:t xml:space="preserve"> reliable,</w:t>
      </w:r>
      <w:r w:rsidRPr="00861687">
        <w:rPr>
          <w:sz w:val="24"/>
          <w:szCs w:val="24"/>
        </w:rPr>
        <w:t xml:space="preserve"> highly detail oriented, able to work in a fast paced environment,</w:t>
      </w:r>
      <w:r w:rsidR="00002144" w:rsidRPr="00861687">
        <w:rPr>
          <w:sz w:val="24"/>
          <w:szCs w:val="24"/>
        </w:rPr>
        <w:t xml:space="preserve"> have excellent communication and people skills </w:t>
      </w:r>
      <w:r w:rsidRPr="00861687">
        <w:rPr>
          <w:sz w:val="24"/>
          <w:szCs w:val="24"/>
        </w:rPr>
        <w:t>and must have two years minimum of equine experience.</w:t>
      </w:r>
      <w:r w:rsidR="00240682" w:rsidRPr="00861687">
        <w:rPr>
          <w:sz w:val="24"/>
          <w:szCs w:val="24"/>
        </w:rPr>
        <w:t xml:space="preserve"> Prior experience with handling mares and foals is a plus.</w:t>
      </w:r>
      <w:r w:rsidRPr="00861687">
        <w:rPr>
          <w:sz w:val="24"/>
          <w:szCs w:val="24"/>
        </w:rPr>
        <w:t xml:space="preserve"> This position involves copious work with</w:t>
      </w:r>
      <w:r w:rsidR="00002144" w:rsidRPr="00861687">
        <w:rPr>
          <w:sz w:val="24"/>
          <w:szCs w:val="24"/>
        </w:rPr>
        <w:t xml:space="preserve"> the Jockey Club Horse Farm Management System and will include lots of data entry and ability to keep track of scheduling and records on an electronic tablet. Starting pay rate is $12-14/ hour with health insurance benefits included. </w:t>
      </w:r>
    </w:p>
    <w:p w:rsidR="00CD058A" w:rsidRDefault="00CD058A">
      <w:pPr>
        <w:rPr>
          <w:sz w:val="24"/>
          <w:szCs w:val="24"/>
        </w:rPr>
      </w:pPr>
    </w:p>
    <w:p w:rsidR="00CD058A" w:rsidRPr="00861687" w:rsidRDefault="00CD058A">
      <w:pPr>
        <w:rPr>
          <w:sz w:val="24"/>
          <w:szCs w:val="24"/>
        </w:rPr>
      </w:pPr>
      <w:r>
        <w:rPr>
          <w:sz w:val="24"/>
          <w:szCs w:val="24"/>
        </w:rPr>
        <w:t xml:space="preserve">Please email </w:t>
      </w:r>
      <w:hyperlink r:id="rId4" w:history="1">
        <w:r w:rsidRPr="00E85C19">
          <w:rPr>
            <w:rStyle w:val="Hyperlink"/>
            <w:sz w:val="24"/>
            <w:szCs w:val="24"/>
          </w:rPr>
          <w:t>mikala@denalistud.com</w:t>
        </w:r>
      </w:hyperlink>
      <w:r>
        <w:rPr>
          <w:sz w:val="24"/>
          <w:szCs w:val="24"/>
        </w:rPr>
        <w:t xml:space="preserve"> with your resume and cover letter </w:t>
      </w:r>
    </w:p>
    <w:sectPr w:rsidR="00CD058A" w:rsidRPr="00861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37"/>
    <w:rsid w:val="00002144"/>
    <w:rsid w:val="00094537"/>
    <w:rsid w:val="00240682"/>
    <w:rsid w:val="00861687"/>
    <w:rsid w:val="00C724B5"/>
    <w:rsid w:val="00CD058A"/>
    <w:rsid w:val="00D5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79552-EC35-45CE-8611-090D7443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ala@denalist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Denali Stud</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Hansen</dc:creator>
  <cp:lastModifiedBy>daisy</cp:lastModifiedBy>
  <cp:revision>2</cp:revision>
  <dcterms:created xsi:type="dcterms:W3CDTF">2019-06-28T14:23:00Z</dcterms:created>
  <dcterms:modified xsi:type="dcterms:W3CDTF">2019-06-28T14:23:00Z</dcterms:modified>
</cp:coreProperties>
</file>