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D063" w14:textId="77777777" w:rsidR="00C724B5" w:rsidRDefault="00C44657" w:rsidP="00C44657">
      <w:pPr>
        <w:jc w:val="center"/>
        <w:rPr>
          <w:b/>
        </w:rPr>
      </w:pPr>
      <w:r w:rsidRPr="00C44657">
        <w:rPr>
          <w:b/>
        </w:rPr>
        <w:t>Farm Weed Eater, Paris KY</w:t>
      </w:r>
    </w:p>
    <w:p w14:paraId="7F3B39F5" w14:textId="77777777" w:rsidR="00C44657" w:rsidRDefault="00C44657" w:rsidP="00C44657">
      <w:pPr>
        <w:jc w:val="center"/>
        <w:rPr>
          <w:b/>
        </w:rPr>
      </w:pPr>
    </w:p>
    <w:p w14:paraId="1E2B5D99" w14:textId="77777777" w:rsidR="00C44657" w:rsidRDefault="00C44657" w:rsidP="00C44657">
      <w:r>
        <w:t xml:space="preserve">Private </w:t>
      </w:r>
      <w:proofErr w:type="gramStart"/>
      <w:r>
        <w:t>300 acre</w:t>
      </w:r>
      <w:proofErr w:type="gramEnd"/>
      <w:r>
        <w:t xml:space="preserve"> farm in Paris looking for a reliable and self-sufficient individual to maintain farm landscape by weed eating. Up to 25 hours per week and you choose your own hours/ schedule. Ability to work after 5PM if you have another day job. Pay will be $11/hour cash. Paid weekly on Fridays. </w:t>
      </w:r>
    </w:p>
    <w:p w14:paraId="00B27826" w14:textId="77777777" w:rsidR="00C44657" w:rsidRDefault="00C44657" w:rsidP="00C44657"/>
    <w:p w14:paraId="59B7FACE" w14:textId="77777777" w:rsidR="00C44657" w:rsidRPr="00C44657" w:rsidRDefault="00C44657" w:rsidP="00C44657">
      <w:r>
        <w:t xml:space="preserve">Please call or text 859-455-6221 </w:t>
      </w:r>
    </w:p>
    <w:sectPr w:rsidR="00C44657" w:rsidRPr="00C4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657"/>
    <w:rsid w:val="0000248D"/>
    <w:rsid w:val="00184F60"/>
    <w:rsid w:val="00C44657"/>
    <w:rsid w:val="00C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F77A"/>
  <w15:docId w15:val="{ECD2A04B-A374-45F1-ACE8-6E4D22F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Denali Stud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Lauren Buhrmann</cp:lastModifiedBy>
  <cp:revision>2</cp:revision>
  <dcterms:created xsi:type="dcterms:W3CDTF">2020-06-23T18:22:00Z</dcterms:created>
  <dcterms:modified xsi:type="dcterms:W3CDTF">2020-06-23T18:22:00Z</dcterms:modified>
</cp:coreProperties>
</file>