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7E4E" w14:textId="65807782" w:rsidR="00B93416" w:rsidRPr="008B7FB7" w:rsidRDefault="00C87F1F">
      <w:pPr>
        <w:rPr>
          <w:b/>
          <w:bCs/>
        </w:rPr>
      </w:pPr>
      <w:r w:rsidRPr="008B7FB7">
        <w:rPr>
          <w:b/>
          <w:bCs/>
        </w:rPr>
        <w:t xml:space="preserve">Horse Farm </w:t>
      </w:r>
      <w:r w:rsidR="00893A67">
        <w:rPr>
          <w:b/>
          <w:bCs/>
        </w:rPr>
        <w:t xml:space="preserve">Groom </w:t>
      </w:r>
      <w:r w:rsidRPr="008B7FB7">
        <w:rPr>
          <w:b/>
          <w:bCs/>
        </w:rPr>
        <w:t>Position Available Full Time</w:t>
      </w:r>
    </w:p>
    <w:p w14:paraId="15C92DD3" w14:textId="778DB0B3" w:rsidR="00C87F1F" w:rsidRDefault="00C87F1F">
      <w:r>
        <w:t xml:space="preserve">Horse farm in Lexington looking for a full-time </w:t>
      </w:r>
      <w:r w:rsidR="00893A67">
        <w:t>groom staff</w:t>
      </w:r>
      <w:r>
        <w:t xml:space="preserve"> member to work 6 days per </w:t>
      </w:r>
      <w:r w:rsidR="00A92018">
        <w:t>week 7</w:t>
      </w:r>
      <w:r>
        <w:t>am-4pm</w:t>
      </w:r>
      <w:r w:rsidR="008B7FB7">
        <w:t xml:space="preserve">, </w:t>
      </w:r>
    </w:p>
    <w:p w14:paraId="312A5DBA" w14:textId="271F7F90" w:rsidR="008B7FB7" w:rsidRDefault="008B7FB7">
      <w:r>
        <w:t xml:space="preserve">Ideal candidate should be responsible, have a driving </w:t>
      </w:r>
      <w:r w:rsidR="004C075B">
        <w:t>license</w:t>
      </w:r>
      <w:r w:rsidR="00893A67">
        <w:t xml:space="preserve"> and </w:t>
      </w:r>
      <w:r w:rsidR="00A92018">
        <w:t>be experienced</w:t>
      </w:r>
      <w:r w:rsidR="00893A67">
        <w:t xml:space="preserve"> working with broodmares, yearlings and weanlings</w:t>
      </w:r>
    </w:p>
    <w:p w14:paraId="69FE74CA" w14:textId="504E9324" w:rsidR="00C87F1F" w:rsidRDefault="00C87F1F">
      <w:pPr>
        <w:rPr>
          <w:b/>
          <w:bCs/>
        </w:rPr>
      </w:pPr>
      <w:r w:rsidRPr="008B7FB7">
        <w:rPr>
          <w:b/>
          <w:bCs/>
        </w:rPr>
        <w:t>Duties would include,</w:t>
      </w:r>
    </w:p>
    <w:p w14:paraId="716F9D13" w14:textId="5F3D063A" w:rsidR="00893A67" w:rsidRPr="00893A67" w:rsidRDefault="00893A67">
      <w:r w:rsidRPr="00893A67">
        <w:t>Stall cleaning</w:t>
      </w:r>
      <w:r>
        <w:t>.</w:t>
      </w:r>
    </w:p>
    <w:p w14:paraId="292D02AB" w14:textId="42B61B2B" w:rsidR="00893A67" w:rsidRPr="00893A67" w:rsidRDefault="00893A67">
      <w:r w:rsidRPr="00893A67">
        <w:t>Daily turnout</w:t>
      </w:r>
      <w:r>
        <w:t>.</w:t>
      </w:r>
    </w:p>
    <w:p w14:paraId="62BD6B6E" w14:textId="4324D575" w:rsidR="00893A67" w:rsidRPr="00893A67" w:rsidRDefault="00893A67">
      <w:r w:rsidRPr="00893A67">
        <w:t>Grooming</w:t>
      </w:r>
      <w:r>
        <w:t>.</w:t>
      </w:r>
    </w:p>
    <w:p w14:paraId="3589FA96" w14:textId="1BD48319" w:rsidR="00893A67" w:rsidRPr="00893A67" w:rsidRDefault="00893A67">
      <w:r w:rsidRPr="00893A67">
        <w:t>Knowledge of basic care including recognition of potential health issues</w:t>
      </w:r>
      <w:r>
        <w:t>.</w:t>
      </w:r>
    </w:p>
    <w:p w14:paraId="67EF8068" w14:textId="771DC30A" w:rsidR="00893A67" w:rsidRPr="00893A67" w:rsidRDefault="00893A67">
      <w:r w:rsidRPr="00893A67">
        <w:t>Weed eating</w:t>
      </w:r>
      <w:r>
        <w:t>.</w:t>
      </w:r>
    </w:p>
    <w:p w14:paraId="0158E3C7" w14:textId="4C444DE3" w:rsidR="008B7FB7" w:rsidRPr="008B7FB7" w:rsidRDefault="008B7FB7">
      <w:pPr>
        <w:rPr>
          <w:b/>
          <w:bCs/>
        </w:rPr>
      </w:pPr>
      <w:r w:rsidRPr="008B7FB7">
        <w:rPr>
          <w:b/>
          <w:bCs/>
        </w:rPr>
        <w:t>Benefits include</w:t>
      </w:r>
    </w:p>
    <w:p w14:paraId="09E589D8" w14:textId="0ADA23E2" w:rsidR="008B7FB7" w:rsidRDefault="008B7FB7">
      <w:r>
        <w:t>Competitive rates of pay dependent on experience.</w:t>
      </w:r>
    </w:p>
    <w:p w14:paraId="4FC0AB3D" w14:textId="6D9F43DB" w:rsidR="008B7FB7" w:rsidRDefault="008B7FB7">
      <w:r>
        <w:t xml:space="preserve">Bonus scheme. </w:t>
      </w:r>
    </w:p>
    <w:p w14:paraId="59933D94" w14:textId="11FB0F97" w:rsidR="008B7FB7" w:rsidRDefault="008B7FB7">
      <w:r>
        <w:t>Holiday entitlement.</w:t>
      </w:r>
    </w:p>
    <w:p w14:paraId="31DC5081" w14:textId="5D346996" w:rsidR="008B7FB7" w:rsidRDefault="008B7FB7">
      <w:r>
        <w:t>Health insurance.</w:t>
      </w:r>
    </w:p>
    <w:p w14:paraId="3EC3852C" w14:textId="56C0A323" w:rsidR="008B7FB7" w:rsidRDefault="008B7FB7">
      <w:r>
        <w:t>Clothing supplied.</w:t>
      </w:r>
    </w:p>
    <w:p w14:paraId="11843E4D" w14:textId="77777777" w:rsidR="008B7FB7" w:rsidRDefault="008B7FB7"/>
    <w:p w14:paraId="58506ADB" w14:textId="276F3745" w:rsidR="00C87F1F" w:rsidRPr="00210000" w:rsidRDefault="00210000">
      <w:pPr>
        <w:rPr>
          <w:b/>
          <w:bCs/>
        </w:rPr>
      </w:pPr>
      <w:r w:rsidRPr="00210000">
        <w:rPr>
          <w:b/>
          <w:bCs/>
        </w:rPr>
        <w:t>Contact:</w:t>
      </w:r>
    </w:p>
    <w:p w14:paraId="3B6CA96B" w14:textId="27648110" w:rsidR="00210000" w:rsidRDefault="00210000" w:rsidP="00210000">
      <w:r>
        <w:t>Email</w:t>
      </w:r>
      <w:r>
        <w:t>:</w:t>
      </w:r>
      <w:r>
        <w:t xml:space="preserve"> </w:t>
      </w:r>
      <w:hyperlink r:id="rId4" w:history="1">
        <w:r>
          <w:rPr>
            <w:rStyle w:val="Hyperlink"/>
          </w:rPr>
          <w:t>m.corser@cmpsolutions.net</w:t>
        </w:r>
      </w:hyperlink>
    </w:p>
    <w:p w14:paraId="357E42D5" w14:textId="0D0C27BD" w:rsidR="00C87F1F" w:rsidRDefault="00210000">
      <w:r>
        <w:t>Farm manager</w:t>
      </w:r>
      <w:r>
        <w:t>:</w:t>
      </w:r>
      <w:r w:rsidR="008D53DA">
        <w:t xml:space="preserve"> </w:t>
      </w:r>
      <w:r>
        <w:t xml:space="preserve">Armando </w:t>
      </w:r>
      <w:proofErr w:type="gramStart"/>
      <w:r>
        <w:t>Reyes  859</w:t>
      </w:r>
      <w:proofErr w:type="gramEnd"/>
      <w:r>
        <w:t xml:space="preserve"> 397 9146</w:t>
      </w:r>
    </w:p>
    <w:sectPr w:rsidR="00C8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1F"/>
    <w:rsid w:val="00210000"/>
    <w:rsid w:val="004C075B"/>
    <w:rsid w:val="00893A67"/>
    <w:rsid w:val="008B7FB7"/>
    <w:rsid w:val="008D53DA"/>
    <w:rsid w:val="00A92018"/>
    <w:rsid w:val="00B93416"/>
    <w:rsid w:val="00C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AC7E"/>
  <w15:chartTrackingRefBased/>
  <w15:docId w15:val="{B0558613-33AF-4883-8C4C-9E7FE831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0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corser@cmpsoluti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Corser</dc:creator>
  <cp:keywords/>
  <dc:description/>
  <cp:lastModifiedBy>Lauren Buhrmann</cp:lastModifiedBy>
  <cp:revision>3</cp:revision>
  <cp:lastPrinted>2020-05-14T14:21:00Z</cp:lastPrinted>
  <dcterms:created xsi:type="dcterms:W3CDTF">2020-05-14T15:20:00Z</dcterms:created>
  <dcterms:modified xsi:type="dcterms:W3CDTF">2020-05-14T15:21:00Z</dcterms:modified>
</cp:coreProperties>
</file>