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491F" w14:textId="77777777" w:rsidR="00461183" w:rsidRDefault="00461183" w:rsidP="0063600C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The American Hanoverian Society</w:t>
      </w:r>
    </w:p>
    <w:p w14:paraId="4399A821" w14:textId="77777777" w:rsidR="00461183" w:rsidRDefault="00461183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4067 Iron Works Parkway</w:t>
      </w:r>
    </w:p>
    <w:p w14:paraId="4BFD5455" w14:textId="77777777" w:rsidR="00461183" w:rsidRDefault="00461183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Suite 1</w:t>
      </w:r>
    </w:p>
    <w:p w14:paraId="316345AB" w14:textId="05E31FF0" w:rsidR="00461183" w:rsidRDefault="00461183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Lexington, KY</w:t>
      </w:r>
      <w:r w:rsidR="00E82375">
        <w:rPr>
          <w:rFonts w:ascii="Verdana" w:hAnsi="Verdana"/>
          <w:sz w:val="20"/>
          <w:szCs w:val="20"/>
        </w:rPr>
        <w:t xml:space="preserve">  </w:t>
      </w:r>
      <w:r w:rsidR="00E82375" w:rsidRPr="00E82375">
        <w:rPr>
          <w:rFonts w:ascii="Verdana" w:hAnsi="Verdana"/>
          <w:sz w:val="20"/>
          <w:szCs w:val="20"/>
        </w:rPr>
        <w:t>40511</w:t>
      </w:r>
    </w:p>
    <w:p w14:paraId="6231EFA8" w14:textId="227F06E4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Office hours </w:t>
      </w:r>
      <w:r w:rsidR="00461183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- </w:t>
      </w:r>
      <w:r w:rsidR="00461183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</w:t>
      </w:r>
      <w:r w:rsidR="0046118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0 Monday </w:t>
      </w:r>
      <w:r w:rsidR="00461183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Friday</w:t>
      </w:r>
    </w:p>
    <w:p w14:paraId="393F0D5E" w14:textId="7E38185D" w:rsidR="00461183" w:rsidRDefault="00461183" w:rsidP="0063600C">
      <w:pPr>
        <w:rPr>
          <w:rFonts w:ascii="Verdana" w:hAnsi="Verdana"/>
          <w:sz w:val="20"/>
          <w:szCs w:val="20"/>
        </w:rPr>
      </w:pPr>
    </w:p>
    <w:p w14:paraId="490BA930" w14:textId="3A73D6D4" w:rsidR="00461183" w:rsidRDefault="00461183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Bookkeeper and General Office Help – Part time</w:t>
      </w:r>
    </w:p>
    <w:p w14:paraId="0905488E" w14:textId="2ABD1248" w:rsidR="00461183" w:rsidRDefault="00461183" w:rsidP="0063600C">
      <w:pPr>
        <w:rPr>
          <w:rFonts w:ascii="Verdana" w:hAnsi="Verdana"/>
          <w:sz w:val="20"/>
          <w:szCs w:val="20"/>
        </w:rPr>
      </w:pPr>
    </w:p>
    <w:p w14:paraId="66531D1E" w14:textId="068BF778" w:rsidR="0063600C" w:rsidRDefault="00461183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AHS is a breed registry for Hanoverian </w:t>
      </w:r>
      <w:r w:rsidR="00E82375">
        <w:rPr>
          <w:rFonts w:ascii="Verdana" w:hAnsi="Verdana"/>
          <w:sz w:val="20"/>
          <w:szCs w:val="20"/>
        </w:rPr>
        <w:t xml:space="preserve">and Rhineland </w:t>
      </w:r>
      <w:r>
        <w:rPr>
          <w:rFonts w:ascii="Verdana" w:hAnsi="Verdana"/>
          <w:sz w:val="20"/>
          <w:szCs w:val="20"/>
        </w:rPr>
        <w:t>horses. Because the office is small, every staff member must cross-train in every area of the organization although each staff person has his or her own responsibilities. At the moment, we have a part</w:t>
      </w:r>
      <w:r w:rsidR="008D42A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time opening for a bookkeeper/general office help staff member.</w:t>
      </w:r>
    </w:p>
    <w:p w14:paraId="25CAC448" w14:textId="77777777" w:rsidR="00461183" w:rsidRDefault="00461183" w:rsidP="0063600C">
      <w:pPr>
        <w:rPr>
          <w:rFonts w:ascii="Verdana" w:hAnsi="Verdana"/>
          <w:sz w:val="20"/>
          <w:szCs w:val="20"/>
        </w:rPr>
      </w:pPr>
    </w:p>
    <w:p w14:paraId="2186F86B" w14:textId="754CF4C7" w:rsidR="00461183" w:rsidRDefault="00461183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Bookkeeping Duties</w:t>
      </w:r>
      <w:r w:rsidR="00E82375">
        <w:rPr>
          <w:rFonts w:ascii="Verdana" w:hAnsi="Verdana"/>
          <w:sz w:val="20"/>
          <w:szCs w:val="20"/>
        </w:rPr>
        <w:t>:</w:t>
      </w:r>
    </w:p>
    <w:p w14:paraId="40CD7044" w14:textId="2C760AAF" w:rsidR="00461183" w:rsidRDefault="00461183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Must know </w:t>
      </w:r>
      <w:proofErr w:type="spellStart"/>
      <w:r>
        <w:rPr>
          <w:rFonts w:ascii="Verdana" w:hAnsi="Verdana"/>
          <w:sz w:val="20"/>
          <w:szCs w:val="20"/>
        </w:rPr>
        <w:t>Quickbooks</w:t>
      </w:r>
      <w:proofErr w:type="spellEnd"/>
      <w:r>
        <w:rPr>
          <w:rFonts w:ascii="Verdana" w:hAnsi="Verdana"/>
          <w:sz w:val="20"/>
          <w:szCs w:val="20"/>
        </w:rPr>
        <w:t xml:space="preserve"> and general accounting principles to work hand in hand with </w:t>
      </w:r>
      <w:r w:rsidR="008D42A5">
        <w:rPr>
          <w:rFonts w:ascii="Verdana" w:hAnsi="Verdana"/>
          <w:sz w:val="20"/>
          <w:szCs w:val="20"/>
        </w:rPr>
        <w:t xml:space="preserve">outside </w:t>
      </w:r>
      <w:r>
        <w:rPr>
          <w:rFonts w:ascii="Verdana" w:hAnsi="Verdana"/>
          <w:sz w:val="20"/>
          <w:szCs w:val="20"/>
        </w:rPr>
        <w:t>accountant</w:t>
      </w:r>
    </w:p>
    <w:p w14:paraId="29B32BD7" w14:textId="77777777" w:rsidR="00461183" w:rsidRDefault="00461183" w:rsidP="0063600C">
      <w:pPr>
        <w:rPr>
          <w:rFonts w:ascii="Verdana" w:hAnsi="Verdana"/>
          <w:sz w:val="20"/>
          <w:szCs w:val="20"/>
        </w:rPr>
      </w:pPr>
    </w:p>
    <w:p w14:paraId="6E27AA6D" w14:textId="50C17BB2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 Office Work including:</w:t>
      </w:r>
    </w:p>
    <w:p w14:paraId="02C1FA95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Answering Phones</w:t>
      </w:r>
    </w:p>
    <w:p w14:paraId="0F7C2459" w14:textId="77777777" w:rsidR="0063600C" w:rsidRDefault="0063600C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Entry</w:t>
      </w:r>
    </w:p>
    <w:p w14:paraId="7E33E6A6" w14:textId="135F314A" w:rsidR="0063600C" w:rsidRDefault="00461183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Routing mail</w:t>
      </w:r>
    </w:p>
    <w:p w14:paraId="45F291BD" w14:textId="05CDDFCC" w:rsidR="00461183" w:rsidRDefault="00461183" w:rsidP="0063600C">
      <w:pPr>
        <w:rPr>
          <w:rFonts w:ascii="Verdana" w:hAnsi="Verdana"/>
          <w:sz w:val="20"/>
          <w:szCs w:val="20"/>
        </w:rPr>
      </w:pPr>
    </w:p>
    <w:p w14:paraId="460F4A4F" w14:textId="71F5B43A" w:rsidR="00461183" w:rsidRDefault="00461183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Computer skills: </w:t>
      </w:r>
      <w:proofErr w:type="spellStart"/>
      <w:r>
        <w:rPr>
          <w:rFonts w:ascii="Verdana" w:hAnsi="Verdana"/>
          <w:sz w:val="20"/>
          <w:szCs w:val="20"/>
        </w:rPr>
        <w:t>Quickbooks</w:t>
      </w:r>
      <w:proofErr w:type="spellEnd"/>
      <w:r>
        <w:rPr>
          <w:rFonts w:ascii="Verdana" w:hAnsi="Verdana"/>
          <w:sz w:val="20"/>
          <w:szCs w:val="20"/>
        </w:rPr>
        <w:t>, Microsoft Office, Adobe Acrobat</w:t>
      </w:r>
    </w:p>
    <w:p w14:paraId="28247015" w14:textId="77777777" w:rsidR="0063600C" w:rsidRDefault="0063600C" w:rsidP="0063600C">
      <w:pPr>
        <w:rPr>
          <w:rFonts w:ascii="Verdana" w:hAnsi="Verdana"/>
          <w:sz w:val="20"/>
          <w:szCs w:val="20"/>
        </w:rPr>
      </w:pPr>
    </w:p>
    <w:p w14:paraId="18ECA02F" w14:textId="042CF509" w:rsidR="0063600C" w:rsidRDefault="008D42A5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office is casual and the hours are flexible. </w:t>
      </w:r>
      <w:r w:rsidR="0063600C">
        <w:rPr>
          <w:rFonts w:ascii="Verdana" w:hAnsi="Verdana"/>
          <w:sz w:val="20"/>
          <w:szCs w:val="20"/>
        </w:rPr>
        <w:t xml:space="preserve">Starting salary with approximately </w:t>
      </w:r>
      <w:r w:rsidR="00461183">
        <w:rPr>
          <w:rFonts w:ascii="Verdana" w:hAnsi="Verdana"/>
          <w:sz w:val="20"/>
          <w:szCs w:val="20"/>
        </w:rPr>
        <w:t>15</w:t>
      </w:r>
      <w:r w:rsidR="0063600C">
        <w:rPr>
          <w:rFonts w:ascii="Verdana" w:hAnsi="Verdana"/>
          <w:sz w:val="20"/>
          <w:szCs w:val="20"/>
        </w:rPr>
        <w:t xml:space="preserve"> hours per week @ $1</w:t>
      </w:r>
      <w:r w:rsidR="00461183">
        <w:rPr>
          <w:rFonts w:ascii="Verdana" w:hAnsi="Verdana"/>
          <w:sz w:val="20"/>
          <w:szCs w:val="20"/>
        </w:rPr>
        <w:t>5</w:t>
      </w:r>
      <w:r w:rsidR="0063600C">
        <w:rPr>
          <w:rFonts w:ascii="Verdana" w:hAnsi="Verdana"/>
          <w:sz w:val="20"/>
          <w:szCs w:val="20"/>
        </w:rPr>
        <w:t>.00 per hour.</w:t>
      </w:r>
    </w:p>
    <w:p w14:paraId="48C9FAA6" w14:textId="6F793523" w:rsidR="0063600C" w:rsidRDefault="0063600C" w:rsidP="0063600C">
      <w:pPr>
        <w:rPr>
          <w:rFonts w:ascii="Verdana" w:hAnsi="Verdana"/>
          <w:sz w:val="20"/>
          <w:szCs w:val="20"/>
        </w:rPr>
      </w:pPr>
    </w:p>
    <w:p w14:paraId="17F8737B" w14:textId="373147A1" w:rsidR="00461183" w:rsidRDefault="00461183" w:rsidP="006360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Send resume to </w:t>
      </w:r>
      <w:hyperlink r:id="rId4" w:history="1">
        <w:r w:rsidRPr="00D83A0E">
          <w:rPr>
            <w:rStyle w:val="Hyperlink"/>
            <w:rFonts w:ascii="Verdana" w:hAnsi="Verdana"/>
            <w:sz w:val="20"/>
            <w:szCs w:val="20"/>
          </w:rPr>
          <w:t>jhodges@hanoverian.org</w:t>
        </w:r>
      </w:hyperlink>
      <w:r>
        <w:rPr>
          <w:rFonts w:ascii="Verdana" w:hAnsi="Verdana"/>
          <w:sz w:val="20"/>
          <w:szCs w:val="20"/>
        </w:rPr>
        <w:t xml:space="preserve"> by April 19, 2021, for consideration.</w:t>
      </w:r>
    </w:p>
    <w:p w14:paraId="56FD3864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C"/>
    <w:rsid w:val="00300B72"/>
    <w:rsid w:val="003626A9"/>
    <w:rsid w:val="00461183"/>
    <w:rsid w:val="0063600C"/>
    <w:rsid w:val="008D42A5"/>
    <w:rsid w:val="00B201A9"/>
    <w:rsid w:val="00E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5D60"/>
  <w15:chartTrackingRefBased/>
  <w15:docId w15:val="{AA1D284C-1A6C-4A21-A02D-E9301F6B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0C"/>
    <w:pPr>
      <w:spacing w:after="0" w:line="240" w:lineRule="auto"/>
    </w:pPr>
    <w:rPr>
      <w:rFonts w:ascii="Myriad Pro" w:hAnsi="Myriad Pro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0C"/>
    <w:rPr>
      <w:color w:val="00689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odges@hanover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2</cp:revision>
  <dcterms:created xsi:type="dcterms:W3CDTF">2021-04-05T11:27:00Z</dcterms:created>
  <dcterms:modified xsi:type="dcterms:W3CDTF">2021-04-05T11:27:00Z</dcterms:modified>
</cp:coreProperties>
</file>