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5793" w14:textId="77777777" w:rsidR="00830474" w:rsidRDefault="00830474" w:rsidP="00830474">
      <w:pPr>
        <w:rPr>
          <w:sz w:val="24"/>
          <w:szCs w:val="24"/>
        </w:rPr>
      </w:pPr>
      <w:r w:rsidRPr="00830474">
        <w:rPr>
          <w:sz w:val="24"/>
          <w:szCs w:val="24"/>
        </w:rPr>
        <w:t xml:space="preserve">Warmblood breeding and training business in search of a part-time worker 6 days/week for our farm in Paris KY. Duties include minimal stall cleaning, grooming, general barn upkeep, turning out/bringing in, assisting with vet and farrier. Hours are 7am - 1pm typically with ability for additional hours on occasion if available. Must have experience and be comfortable handling young horses and stallions, as well as experience with hunter/jumper show horses. Ideal candidate is assertive, self-motivated, professional, reliable with own transportation. Experience with medications, wrapping, mane pulling clipping preferred.  Pay is appropriate for duties and includes paid vacation time. </w:t>
      </w:r>
    </w:p>
    <w:p w14:paraId="34604845" w14:textId="77777777" w:rsidR="00830474" w:rsidRDefault="00830474" w:rsidP="00830474">
      <w:pPr>
        <w:rPr>
          <w:sz w:val="24"/>
          <w:szCs w:val="24"/>
        </w:rPr>
      </w:pPr>
    </w:p>
    <w:p w14:paraId="79FC9B0D" w14:textId="5B9669A8" w:rsidR="00830474" w:rsidRPr="00830474" w:rsidRDefault="00830474" w:rsidP="00830474">
      <w:pPr>
        <w:rPr>
          <w:sz w:val="24"/>
          <w:szCs w:val="24"/>
        </w:rPr>
      </w:pPr>
      <w:r w:rsidRPr="00830474">
        <w:rPr>
          <w:sz w:val="24"/>
          <w:szCs w:val="24"/>
        </w:rPr>
        <w:t xml:space="preserve">Interested applicants can send resume to </w:t>
      </w:r>
      <w:hyperlink r:id="rId4" w:tgtFrame="_blank" w:history="1">
        <w:r w:rsidRPr="00830474">
          <w:rPr>
            <w:rStyle w:val="Hyperlink"/>
            <w:sz w:val="24"/>
            <w:szCs w:val="24"/>
          </w:rPr>
          <w:t>hickorymanorhm@gmail.com</w:t>
        </w:r>
      </w:hyperlink>
      <w:r w:rsidRPr="00830474">
        <w:rPr>
          <w:sz w:val="24"/>
          <w:szCs w:val="24"/>
        </w:rPr>
        <w:t xml:space="preserve"> , references required and will be checked</w:t>
      </w:r>
    </w:p>
    <w:p w14:paraId="701230B3" w14:textId="77777777" w:rsidR="008D58ED" w:rsidRPr="00830474" w:rsidRDefault="008D58ED">
      <w:pPr>
        <w:rPr>
          <w:sz w:val="24"/>
          <w:szCs w:val="24"/>
        </w:rPr>
      </w:pPr>
    </w:p>
    <w:sectPr w:rsidR="008D58ED" w:rsidRPr="0083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74"/>
    <w:rsid w:val="00830474"/>
    <w:rsid w:val="008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31D8"/>
  <w15:chartTrackingRefBased/>
  <w15:docId w15:val="{5134B923-994C-4BDD-B341-1DDAD7EF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ckorymanorh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2020-06-05T13:32:00Z</dcterms:created>
  <dcterms:modified xsi:type="dcterms:W3CDTF">2020-06-05T13:34:00Z</dcterms:modified>
</cp:coreProperties>
</file>