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818F" w14:textId="77777777" w:rsidR="00EE4088" w:rsidRDefault="00EE4088" w:rsidP="00EE4088">
      <w:pPr>
        <w:rPr>
          <w:rFonts w:eastAsia="Times New Roman"/>
        </w:rPr>
      </w:pPr>
      <w:r>
        <w:rPr>
          <w:rFonts w:eastAsia="Times New Roman"/>
        </w:rPr>
        <w:t>Seasonal Weekend Groom</w:t>
      </w:r>
    </w:p>
    <w:p w14:paraId="535D4C46" w14:textId="77777777" w:rsidR="00EE4088" w:rsidRDefault="00EE4088" w:rsidP="00EE4088">
      <w:pPr>
        <w:rPr>
          <w:rFonts w:eastAsia="Times New Roman"/>
        </w:rPr>
      </w:pPr>
    </w:p>
    <w:p w14:paraId="157BB0D7" w14:textId="02BACD29" w:rsidR="00EE4088" w:rsidRDefault="00EE4088" w:rsidP="00EE4088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Seasonal Weekend Help needed for </w:t>
      </w:r>
      <w:proofErr w:type="spellStart"/>
      <w:r>
        <w:rPr>
          <w:rFonts w:eastAsia="Times New Roman"/>
        </w:rPr>
        <w:t>sporthorse</w:t>
      </w:r>
      <w:proofErr w:type="spellEnd"/>
      <w:r>
        <w:rPr>
          <w:rFonts w:eastAsia="Times New Roman"/>
        </w:rPr>
        <w:t xml:space="preserve"> barn in Georgetown, Dec 1, 2020 - Mar 31, 2021.  Perfect for a college student or someone looking to make extra money.  Horse experience required.  Must be reliable and able to work independently.  Duties include care of 5 horses, feeding, meds, turnout, mucking stalls, cleaning, etc.  Tractor experience preferred.  Hours are Sat and Sun 8am-4:30pm. $14/hr. </w:t>
      </w:r>
    </w:p>
    <w:p w14:paraId="236F5FCC" w14:textId="77777777" w:rsidR="00EE4088" w:rsidRDefault="00EE4088" w:rsidP="00EE4088">
      <w:pPr>
        <w:rPr>
          <w:rFonts w:eastAsia="Times New Roman"/>
        </w:rPr>
      </w:pPr>
    </w:p>
    <w:p w14:paraId="42A10C23" w14:textId="453BD536" w:rsidR="00EE4088" w:rsidRDefault="00EE4088" w:rsidP="00EE4088">
      <w:pPr>
        <w:rPr>
          <w:rFonts w:eastAsia="Times New Roman"/>
        </w:rPr>
      </w:pPr>
      <w:r>
        <w:rPr>
          <w:rFonts w:eastAsia="Times New Roman"/>
        </w:rPr>
        <w:t>Send short resume detailing horse experience to:</w:t>
      </w:r>
    </w:p>
    <w:p w14:paraId="375B759B" w14:textId="77777777" w:rsidR="00EE4088" w:rsidRDefault="00EE4088" w:rsidP="00EE4088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Jaharber@hotmail.com</w:t>
        </w:r>
      </w:hyperlink>
    </w:p>
    <w:p w14:paraId="306311DF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88"/>
    <w:rsid w:val="00B201A9"/>
    <w:rsid w:val="00E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4BAE"/>
  <w15:chartTrackingRefBased/>
  <w15:docId w15:val="{E79051BC-9DAF-4F6E-9AFF-BEF8F688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harb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2020-10-30T12:36:00Z</dcterms:created>
  <dcterms:modified xsi:type="dcterms:W3CDTF">2020-10-30T12:36:00Z</dcterms:modified>
</cp:coreProperties>
</file>