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5C" w:rsidRDefault="00F7445C" w:rsidP="00F7445C">
      <w:r>
        <w:t xml:space="preserve">Stable help needed for Simpsonville horse farm. 8 stalls cleaned 5 days a week. Late afternoon/early evening so great after school/summer job. Contact Big Springs Farm on Facebook. </w:t>
      </w:r>
      <w:hyperlink r:id="rId4" w:history="1">
        <w:r>
          <w:rPr>
            <w:rStyle w:val="Hyperlink"/>
          </w:rPr>
          <w:t>https://www.facebook.com/BigSpringsFarm1842/</w:t>
        </w:r>
      </w:hyperlink>
    </w:p>
    <w:p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5C"/>
    <w:rsid w:val="00B201A9"/>
    <w:rsid w:val="00F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76039-6D89-42A3-B1E5-FBF84B1A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4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BigSpringsFarm18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2019-04-30T13:49:00Z</dcterms:created>
  <dcterms:modified xsi:type="dcterms:W3CDTF">2019-04-30T13:49:00Z</dcterms:modified>
</cp:coreProperties>
</file>